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BD478D" w14:paraId="734BC1B2" w14:textId="77777777" w:rsidTr="005F35E8">
        <w:tc>
          <w:tcPr>
            <w:tcW w:w="9288" w:type="dxa"/>
            <w:gridSpan w:val="2"/>
            <w:shd w:val="clear" w:color="auto" w:fill="AEAAAA" w:themeFill="background2" w:themeFillShade="BF"/>
          </w:tcPr>
          <w:p w14:paraId="2A3629BA" w14:textId="1E6250AC" w:rsidR="00BD478D" w:rsidRDefault="00BD478D" w:rsidP="005F35E8">
            <w:pPr>
              <w:jc w:val="center"/>
              <w:rPr>
                <w:b/>
                <w:sz w:val="24"/>
                <w:szCs w:val="24"/>
              </w:rPr>
            </w:pPr>
            <w:r w:rsidRPr="00381028">
              <w:rPr>
                <w:b/>
                <w:sz w:val="24"/>
                <w:szCs w:val="24"/>
              </w:rPr>
              <w:t>ISKAZ INTERESA ZA SUDJELOVANJE NA MANI</w:t>
            </w:r>
            <w:r>
              <w:rPr>
                <w:b/>
                <w:sz w:val="24"/>
                <w:szCs w:val="24"/>
              </w:rPr>
              <w:t xml:space="preserve">FESTACIJI </w:t>
            </w:r>
            <w:r w:rsidR="00692A8F">
              <w:rPr>
                <w:b/>
                <w:sz w:val="24"/>
                <w:szCs w:val="24"/>
              </w:rPr>
              <w:t>KARLOVAČKI KARNEVAL 2020.</w:t>
            </w:r>
          </w:p>
          <w:p w14:paraId="7AEB7E09" w14:textId="77777777" w:rsidR="00BD478D" w:rsidRPr="00381028" w:rsidRDefault="00BD478D" w:rsidP="005F35E8">
            <w:pPr>
              <w:jc w:val="center"/>
              <w:rPr>
                <w:b/>
                <w:sz w:val="24"/>
                <w:szCs w:val="24"/>
              </w:rPr>
            </w:pPr>
          </w:p>
          <w:p w14:paraId="374F2BB0" w14:textId="71338FFE" w:rsidR="00BD478D" w:rsidRPr="00381028" w:rsidRDefault="002F185E" w:rsidP="005F35E8">
            <w:pPr>
              <w:jc w:val="center"/>
            </w:pPr>
            <w:r>
              <w:rPr>
                <w:sz w:val="24"/>
                <w:szCs w:val="24"/>
              </w:rPr>
              <w:t>Trg bana Josipa Jelačića, Karlovac</w:t>
            </w:r>
            <w:r w:rsidR="00BD478D">
              <w:rPr>
                <w:sz w:val="24"/>
                <w:szCs w:val="24"/>
              </w:rPr>
              <w:t xml:space="preserve">, </w:t>
            </w:r>
            <w:r w:rsidR="00692A8F">
              <w:rPr>
                <w:sz w:val="24"/>
                <w:szCs w:val="24"/>
              </w:rPr>
              <w:t>15.2.2020.</w:t>
            </w:r>
          </w:p>
        </w:tc>
      </w:tr>
      <w:tr w:rsidR="00BD478D" w14:paraId="603E30C6" w14:textId="77777777" w:rsidTr="005F35E8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C52C3CC" w14:textId="77777777" w:rsidR="00BD478D" w:rsidRDefault="00BD478D" w:rsidP="005F35E8">
            <w:r>
              <w:t>NAZIV PRIJAVITELJA</w:t>
            </w:r>
          </w:p>
        </w:tc>
        <w:tc>
          <w:tcPr>
            <w:tcW w:w="6628" w:type="dxa"/>
          </w:tcPr>
          <w:p w14:paraId="4E2E45F2" w14:textId="77777777" w:rsidR="00BD478D" w:rsidRDefault="00BD478D" w:rsidP="005F35E8"/>
        </w:tc>
      </w:tr>
      <w:tr w:rsidR="00BD478D" w14:paraId="3A0A62D8" w14:textId="77777777" w:rsidTr="005F35E8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4CE2104B" w14:textId="77777777" w:rsidR="00BD478D" w:rsidRDefault="00BD478D" w:rsidP="005F35E8">
            <w:r>
              <w:t>STATUS PRIJAVITELJA (tvrtka, udruga, OPG i sl.)</w:t>
            </w:r>
          </w:p>
        </w:tc>
        <w:tc>
          <w:tcPr>
            <w:tcW w:w="6628" w:type="dxa"/>
          </w:tcPr>
          <w:p w14:paraId="1797EA76" w14:textId="77777777" w:rsidR="00BD478D" w:rsidRDefault="00BD478D" w:rsidP="005F35E8"/>
        </w:tc>
      </w:tr>
      <w:tr w:rsidR="00BD478D" w14:paraId="2957AD44" w14:textId="77777777" w:rsidTr="005F35E8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B7ED83A" w14:textId="77777777" w:rsidR="00BD478D" w:rsidRDefault="00BD478D" w:rsidP="005F35E8">
            <w:r>
              <w:t>ADRESA (ulica, broj, grad)</w:t>
            </w:r>
          </w:p>
        </w:tc>
        <w:tc>
          <w:tcPr>
            <w:tcW w:w="6628" w:type="dxa"/>
          </w:tcPr>
          <w:p w14:paraId="0C3A0828" w14:textId="77777777" w:rsidR="00BD478D" w:rsidRDefault="00BD478D" w:rsidP="005F35E8"/>
        </w:tc>
      </w:tr>
      <w:tr w:rsidR="00BD478D" w14:paraId="6C7751BF" w14:textId="77777777" w:rsidTr="005F35E8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239ECF2A" w14:textId="77777777" w:rsidR="00BD478D" w:rsidRDefault="00BD478D" w:rsidP="005F35E8">
            <w:r>
              <w:t>OIB</w:t>
            </w:r>
          </w:p>
        </w:tc>
        <w:tc>
          <w:tcPr>
            <w:tcW w:w="6628" w:type="dxa"/>
          </w:tcPr>
          <w:p w14:paraId="1E7E4059" w14:textId="77777777" w:rsidR="00BD478D" w:rsidRDefault="00BD478D" w:rsidP="005F35E8"/>
        </w:tc>
      </w:tr>
      <w:tr w:rsidR="00BD478D" w14:paraId="0D619A24" w14:textId="77777777" w:rsidTr="005F35E8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8880E2A" w14:textId="77777777" w:rsidR="00BD478D" w:rsidRDefault="00BD478D" w:rsidP="005F35E8">
            <w:r>
              <w:t>KONTAKT OSOBA</w:t>
            </w:r>
          </w:p>
        </w:tc>
        <w:tc>
          <w:tcPr>
            <w:tcW w:w="6628" w:type="dxa"/>
          </w:tcPr>
          <w:p w14:paraId="56942BCF" w14:textId="77777777" w:rsidR="00BD478D" w:rsidRDefault="00BD478D" w:rsidP="005F35E8"/>
        </w:tc>
      </w:tr>
      <w:tr w:rsidR="00BD478D" w14:paraId="7293FDD5" w14:textId="77777777" w:rsidTr="005F35E8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746306CE" w14:textId="77777777" w:rsidR="00BD478D" w:rsidRDefault="00BD478D" w:rsidP="005F35E8">
            <w:r>
              <w:t>BROJ TELEFONA</w:t>
            </w:r>
          </w:p>
        </w:tc>
        <w:tc>
          <w:tcPr>
            <w:tcW w:w="6628" w:type="dxa"/>
          </w:tcPr>
          <w:p w14:paraId="160901BA" w14:textId="77777777" w:rsidR="00BD478D" w:rsidRDefault="00BD478D" w:rsidP="005F35E8"/>
        </w:tc>
      </w:tr>
      <w:tr w:rsidR="00BD478D" w14:paraId="6F5DB0E2" w14:textId="77777777" w:rsidTr="005F35E8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7DB63D" w14:textId="77777777" w:rsidR="00BD478D" w:rsidRDefault="00BD478D" w:rsidP="005F35E8">
            <w:r>
              <w:t>MAIL ADRESA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1BC4FE55" w14:textId="77777777" w:rsidR="00BD478D" w:rsidRDefault="00BD478D" w:rsidP="005F35E8"/>
        </w:tc>
      </w:tr>
      <w:tr w:rsidR="00BD478D" w14:paraId="59B9E485" w14:textId="77777777" w:rsidTr="005F35E8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57BC2B" w14:textId="77777777" w:rsidR="00BD478D" w:rsidRDefault="00BD478D" w:rsidP="005F35E8">
            <w:r>
              <w:t>WEB STRANICA (ako je moguće)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58DAB761" w14:textId="77777777" w:rsidR="00BD478D" w:rsidRDefault="00BD478D" w:rsidP="005F35E8"/>
        </w:tc>
      </w:tr>
      <w:tr w:rsidR="00BD478D" w14:paraId="4577B779" w14:textId="77777777" w:rsidTr="005F35E8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626D236D" w14:textId="0F9022D8" w:rsidR="00BD478D" w:rsidRDefault="00BD478D" w:rsidP="005F35E8">
            <w:r>
              <w:t>BROJ POZICIJE</w:t>
            </w:r>
            <w:r>
              <w:br/>
              <w:t>(odabrati iz skice broj)</w:t>
            </w:r>
          </w:p>
        </w:tc>
        <w:tc>
          <w:tcPr>
            <w:tcW w:w="6628" w:type="dxa"/>
          </w:tcPr>
          <w:p w14:paraId="0FF502C3" w14:textId="77777777" w:rsidR="00BD478D" w:rsidRDefault="00BD478D" w:rsidP="005F35E8"/>
        </w:tc>
      </w:tr>
      <w:tr w:rsidR="00BD478D" w14:paraId="736E5553" w14:textId="77777777" w:rsidTr="005F35E8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CC6857C" w14:textId="77777777" w:rsidR="00BD478D" w:rsidRDefault="00BD478D" w:rsidP="005F35E8">
            <w:r>
              <w:t>PRIJEDLOG PONUDE</w:t>
            </w:r>
          </w:p>
          <w:p w14:paraId="06FBA870" w14:textId="1E85E0E9" w:rsidR="00BD478D" w:rsidRDefault="00BD478D" w:rsidP="005F35E8">
            <w:r>
              <w:t>(opis proizvoda i usluga)</w:t>
            </w:r>
          </w:p>
        </w:tc>
        <w:tc>
          <w:tcPr>
            <w:tcW w:w="6628" w:type="dxa"/>
          </w:tcPr>
          <w:p w14:paraId="7F79819D" w14:textId="77777777" w:rsidR="00BD478D" w:rsidRDefault="00BD478D" w:rsidP="005F35E8"/>
        </w:tc>
      </w:tr>
      <w:tr w:rsidR="00BD478D" w14:paraId="0E6B88BA" w14:textId="77777777" w:rsidTr="005F35E8">
        <w:trPr>
          <w:trHeight w:val="1801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C47C7DC" w14:textId="77777777" w:rsidR="00BD478D" w:rsidRDefault="00BD478D" w:rsidP="005F35E8">
            <w:r>
              <w:t>DODATNE POGODNOSTI ZA MANIFESTACIJU</w:t>
            </w:r>
          </w:p>
          <w:p w14:paraId="28CB11F9" w14:textId="77777777" w:rsidR="00BD478D" w:rsidRDefault="00BD478D" w:rsidP="005F35E8">
            <w:r>
              <w:t>(osiguravate li vlastite grijalice, visoke stolove i sl.)</w:t>
            </w:r>
            <w:r>
              <w:br/>
            </w:r>
            <w:r w:rsidRPr="00831923">
              <w:rPr>
                <w:i/>
              </w:rPr>
              <w:t xml:space="preserve">*primjenjivo samo za ugostitelje </w:t>
            </w:r>
          </w:p>
        </w:tc>
        <w:tc>
          <w:tcPr>
            <w:tcW w:w="6628" w:type="dxa"/>
          </w:tcPr>
          <w:p w14:paraId="117D4923" w14:textId="77777777" w:rsidR="00BD478D" w:rsidRDefault="00BD478D" w:rsidP="005F35E8"/>
        </w:tc>
      </w:tr>
      <w:tr w:rsidR="00BD478D" w14:paraId="50251EEF" w14:textId="77777777" w:rsidTr="005F35E8">
        <w:trPr>
          <w:trHeight w:val="175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4E690636" w14:textId="356CC9E0" w:rsidR="00BD478D" w:rsidRDefault="00BD478D" w:rsidP="005F35E8">
            <w:r>
              <w:t xml:space="preserve">PREDLOŽENA CIJENA DNEVNOG ZAKUPA </w:t>
            </w:r>
          </w:p>
          <w:p w14:paraId="2E2019C3" w14:textId="77777777" w:rsidR="00BD478D" w:rsidRDefault="00BD478D" w:rsidP="005F35E8">
            <w:r>
              <w:t xml:space="preserve">(licitacijom, minimalne cijene definirane u Pozivu) </w:t>
            </w:r>
          </w:p>
        </w:tc>
        <w:tc>
          <w:tcPr>
            <w:tcW w:w="6628" w:type="dxa"/>
          </w:tcPr>
          <w:p w14:paraId="20892702" w14:textId="77777777" w:rsidR="00BD478D" w:rsidRDefault="00BD478D" w:rsidP="005F35E8"/>
          <w:p w14:paraId="4428717A" w14:textId="77777777" w:rsidR="00BD478D" w:rsidRDefault="00BD478D" w:rsidP="005F35E8"/>
          <w:p w14:paraId="405D236F" w14:textId="77777777" w:rsidR="00BD478D" w:rsidRDefault="00BD478D" w:rsidP="00692A8F"/>
        </w:tc>
      </w:tr>
    </w:tbl>
    <w:p w14:paraId="15446674" w14:textId="77777777" w:rsidR="00692A8F" w:rsidRDefault="00692A8F" w:rsidP="00BD478D"/>
    <w:p w14:paraId="200174AD" w14:textId="298959BD" w:rsidR="00BD478D" w:rsidRDefault="00BD478D" w:rsidP="00BD478D">
      <w:r>
        <w:t>*proširite polja po potrebi</w:t>
      </w:r>
    </w:p>
    <w:p w14:paraId="72E5D45B" w14:textId="3C5F9790" w:rsidR="00BD478D" w:rsidRPr="00EB4BE6" w:rsidRDefault="00BD478D" w:rsidP="00BD478D">
      <w:pPr>
        <w:rPr>
          <w:b/>
        </w:rPr>
      </w:pPr>
      <w:r w:rsidRPr="00EB4BE6">
        <w:rPr>
          <w:b/>
          <w:color w:val="000000" w:themeColor="text1"/>
        </w:rPr>
        <w:t xml:space="preserve">Popunjeni obrazac šalje se e-poštom na adresu </w:t>
      </w:r>
      <w:hyperlink r:id="rId7" w:history="1">
        <w:r w:rsidR="00692A8F" w:rsidRPr="00F95BC1">
          <w:rPr>
            <w:rStyle w:val="Hyperlink"/>
            <w:b/>
          </w:rPr>
          <w:t>info@visitkarlovac.hr</w:t>
        </w:r>
      </w:hyperlink>
      <w:r w:rsidR="00692A8F">
        <w:rPr>
          <w:b/>
        </w:rPr>
        <w:t xml:space="preserve"> </w:t>
      </w:r>
      <w:r w:rsidRPr="00EB4BE6">
        <w:rPr>
          <w:b/>
          <w:color w:val="000000" w:themeColor="text1"/>
        </w:rPr>
        <w:t xml:space="preserve"> uz naslov maila «PRIJAVA NA </w:t>
      </w:r>
      <w:r w:rsidR="00692A8F">
        <w:rPr>
          <w:b/>
          <w:color w:val="000000" w:themeColor="text1"/>
        </w:rPr>
        <w:t>KARLOVAČKI KARNEVAL</w:t>
      </w:r>
      <w:r w:rsidRPr="00EB4BE6">
        <w:rPr>
          <w:b/>
          <w:color w:val="000000" w:themeColor="text1"/>
        </w:rPr>
        <w:t>»</w:t>
      </w:r>
      <w:r w:rsidR="002F185E">
        <w:rPr>
          <w:b/>
          <w:color w:val="000000" w:themeColor="text1"/>
        </w:rPr>
        <w:t xml:space="preserve"> ili se dostavlja osobno u TZ grada Kaarlovca, Petra Zrinskog 3, Karlovac</w:t>
      </w:r>
      <w:bookmarkStart w:id="0" w:name="_GoBack"/>
      <w:bookmarkEnd w:id="0"/>
      <w:r w:rsidRPr="00EB4BE6">
        <w:rPr>
          <w:b/>
          <w:color w:val="000000" w:themeColor="text1"/>
        </w:rPr>
        <w:t>. Obrazac nije potrebno potpisati i ovjeriti.</w:t>
      </w:r>
    </w:p>
    <w:p w14:paraId="258453D2" w14:textId="77777777" w:rsidR="003A5624" w:rsidRPr="00BD478D" w:rsidRDefault="003A5624" w:rsidP="00BD478D"/>
    <w:sectPr w:rsidR="003A5624" w:rsidRPr="00BD478D" w:rsidSect="00692A8F">
      <w:headerReference w:type="even" r:id="rId8"/>
      <w:headerReference w:type="default" r:id="rId9"/>
      <w:headerReference w:type="first" r:id="rId10"/>
      <w:pgSz w:w="12240" w:h="15840" w:code="1"/>
      <w:pgMar w:top="1350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55FD" w14:textId="77777777" w:rsidR="00D00688" w:rsidRDefault="00D00688" w:rsidP="00AE5D44">
      <w:pPr>
        <w:spacing w:after="0" w:line="240" w:lineRule="auto"/>
      </w:pPr>
      <w:r>
        <w:separator/>
      </w:r>
    </w:p>
  </w:endnote>
  <w:endnote w:type="continuationSeparator" w:id="0">
    <w:p w14:paraId="44FF01DE" w14:textId="77777777" w:rsidR="00D00688" w:rsidRDefault="00D00688" w:rsidP="00AE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347BD" w14:textId="77777777" w:rsidR="00D00688" w:rsidRDefault="00D00688" w:rsidP="00AE5D44">
      <w:pPr>
        <w:spacing w:after="0" w:line="240" w:lineRule="auto"/>
      </w:pPr>
      <w:r>
        <w:separator/>
      </w:r>
    </w:p>
  </w:footnote>
  <w:footnote w:type="continuationSeparator" w:id="0">
    <w:p w14:paraId="6772CDD9" w14:textId="77777777" w:rsidR="00D00688" w:rsidRDefault="00D00688" w:rsidP="00AE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7E0A" w14:textId="77777777" w:rsidR="00AE5D44" w:rsidRDefault="00D00688">
    <w:pPr>
      <w:pStyle w:val="Header"/>
    </w:pPr>
    <w:r>
      <w:rPr>
        <w:noProof/>
      </w:rPr>
      <w:pict w14:anchorId="1DDC0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4" o:spid="_x0000_s2051" type="#_x0000_t75" alt="memoArtboard 1advent" style="position:absolute;margin-left:0;margin-top:0;width:565.75pt;height:799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oArtboard 1adv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8DB7" w14:textId="39B823FD" w:rsidR="00AE5D44" w:rsidRPr="00692A8F" w:rsidRDefault="00692A8F">
    <w:pPr>
      <w:pStyle w:val="Header"/>
      <w:rPr>
        <w:lang w:val="hr-HR"/>
      </w:rPr>
    </w:pPr>
    <w:r>
      <w:rPr>
        <w:lang w:val="hr-HR"/>
      </w:rPr>
      <w:t>KARLOVAČKI KARNEVAL 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E8D8" w14:textId="77777777" w:rsidR="00AE5D44" w:rsidRDefault="00D00688">
    <w:pPr>
      <w:pStyle w:val="Header"/>
    </w:pPr>
    <w:r>
      <w:rPr>
        <w:noProof/>
      </w:rPr>
      <w:pict w14:anchorId="390A0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3" o:spid="_x0000_s2049" type="#_x0000_t75" alt="memoArtboard 1advent" style="position:absolute;margin-left:0;margin-top:0;width:565.75pt;height:799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oArtboard 1adv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68C"/>
    <w:multiLevelType w:val="hybridMultilevel"/>
    <w:tmpl w:val="7CA8B86E"/>
    <w:lvl w:ilvl="0" w:tplc="204EBC4E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0A1217B"/>
    <w:multiLevelType w:val="hybridMultilevel"/>
    <w:tmpl w:val="05561D4E"/>
    <w:lvl w:ilvl="0" w:tplc="2E04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638AD"/>
    <w:multiLevelType w:val="hybridMultilevel"/>
    <w:tmpl w:val="E0D881CA"/>
    <w:lvl w:ilvl="0" w:tplc="FFF8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32798"/>
    <w:multiLevelType w:val="hybridMultilevel"/>
    <w:tmpl w:val="F63E2BC6"/>
    <w:lvl w:ilvl="0" w:tplc="A8122FF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44"/>
    <w:rsid w:val="00002495"/>
    <w:rsid w:val="0000602C"/>
    <w:rsid w:val="00067353"/>
    <w:rsid w:val="000C307F"/>
    <w:rsid w:val="00127C98"/>
    <w:rsid w:val="001405DA"/>
    <w:rsid w:val="001B200C"/>
    <w:rsid w:val="00237965"/>
    <w:rsid w:val="00260719"/>
    <w:rsid w:val="0028689F"/>
    <w:rsid w:val="00294469"/>
    <w:rsid w:val="002F185E"/>
    <w:rsid w:val="003069AF"/>
    <w:rsid w:val="003166CE"/>
    <w:rsid w:val="003519EA"/>
    <w:rsid w:val="003A5624"/>
    <w:rsid w:val="00410550"/>
    <w:rsid w:val="00417F2E"/>
    <w:rsid w:val="0043525B"/>
    <w:rsid w:val="00441E1B"/>
    <w:rsid w:val="00446220"/>
    <w:rsid w:val="004C025C"/>
    <w:rsid w:val="00533F6E"/>
    <w:rsid w:val="00553216"/>
    <w:rsid w:val="0059232F"/>
    <w:rsid w:val="005B3273"/>
    <w:rsid w:val="005D0BEE"/>
    <w:rsid w:val="005D2B71"/>
    <w:rsid w:val="00613715"/>
    <w:rsid w:val="006141F0"/>
    <w:rsid w:val="00630BB3"/>
    <w:rsid w:val="006434BA"/>
    <w:rsid w:val="006633E1"/>
    <w:rsid w:val="00674BEC"/>
    <w:rsid w:val="00692A8F"/>
    <w:rsid w:val="00793291"/>
    <w:rsid w:val="007E73D0"/>
    <w:rsid w:val="00870F23"/>
    <w:rsid w:val="008A715F"/>
    <w:rsid w:val="008E50DB"/>
    <w:rsid w:val="0095054E"/>
    <w:rsid w:val="009530CB"/>
    <w:rsid w:val="0096275B"/>
    <w:rsid w:val="009C0867"/>
    <w:rsid w:val="00A01611"/>
    <w:rsid w:val="00A921DD"/>
    <w:rsid w:val="00AB0797"/>
    <w:rsid w:val="00AE5D44"/>
    <w:rsid w:val="00AE70B0"/>
    <w:rsid w:val="00B01B50"/>
    <w:rsid w:val="00B30B75"/>
    <w:rsid w:val="00B85AD3"/>
    <w:rsid w:val="00BC3130"/>
    <w:rsid w:val="00BD38A4"/>
    <w:rsid w:val="00BD478D"/>
    <w:rsid w:val="00C05DE6"/>
    <w:rsid w:val="00C51A12"/>
    <w:rsid w:val="00C7290B"/>
    <w:rsid w:val="00CC2A2B"/>
    <w:rsid w:val="00CD36D0"/>
    <w:rsid w:val="00CF4EBF"/>
    <w:rsid w:val="00D00688"/>
    <w:rsid w:val="00D72EA9"/>
    <w:rsid w:val="00D80F39"/>
    <w:rsid w:val="00D8110D"/>
    <w:rsid w:val="00DF1FE5"/>
    <w:rsid w:val="00E0363D"/>
    <w:rsid w:val="00E05240"/>
    <w:rsid w:val="00E15178"/>
    <w:rsid w:val="00E248DC"/>
    <w:rsid w:val="00E31DAE"/>
    <w:rsid w:val="00E64D6A"/>
    <w:rsid w:val="00ED47B9"/>
    <w:rsid w:val="00F73E8C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7859AD"/>
  <w15:docId w15:val="{ED154222-5F76-4C6E-A160-1124335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4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E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44"/>
    <w:rPr>
      <w:lang w:val="hr-HR"/>
    </w:rPr>
  </w:style>
  <w:style w:type="character" w:styleId="Hyperlink">
    <w:name w:val="Hyperlink"/>
    <w:basedOn w:val="DefaultParagraphFont"/>
    <w:uiPriority w:val="99"/>
    <w:unhideWhenUsed/>
    <w:rsid w:val="008A7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A12"/>
    <w:pPr>
      <w:ind w:left="720"/>
      <w:contextualSpacing/>
    </w:pPr>
  </w:style>
  <w:style w:type="table" w:styleId="TableGrid">
    <w:name w:val="Table Grid"/>
    <w:basedOn w:val="TableNormal"/>
    <w:uiPriority w:val="59"/>
    <w:rsid w:val="00674BE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9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isitkarlovac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Alen Belavic</cp:lastModifiedBy>
  <cp:revision>6</cp:revision>
  <cp:lastPrinted>2017-10-10T16:58:00Z</cp:lastPrinted>
  <dcterms:created xsi:type="dcterms:W3CDTF">2019-10-16T10:19:00Z</dcterms:created>
  <dcterms:modified xsi:type="dcterms:W3CDTF">2020-02-10T10:07:00Z</dcterms:modified>
</cp:coreProperties>
</file>